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87597" w:rsidRDefault="009A14BF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 ООО «ЭДЭКС»</w:t>
      </w:r>
    </w:p>
    <w:p w14:paraId="02000000" w14:textId="77777777" w:rsidR="00A87597" w:rsidRDefault="009A14BF">
      <w:pPr>
        <w:ind w:left="566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Калимуллину</w:t>
      </w:r>
      <w:proofErr w:type="spellEnd"/>
      <w:r>
        <w:rPr>
          <w:rFonts w:ascii="Times New Roman" w:hAnsi="Times New Roman"/>
          <w:sz w:val="24"/>
        </w:rPr>
        <w:t xml:space="preserve"> Тимуру </w:t>
      </w:r>
      <w:proofErr w:type="spellStart"/>
      <w:r>
        <w:rPr>
          <w:rFonts w:ascii="Times New Roman" w:hAnsi="Times New Roman"/>
          <w:sz w:val="24"/>
        </w:rPr>
        <w:t>Рамиловичу</w:t>
      </w:r>
      <w:proofErr w:type="spellEnd"/>
    </w:p>
    <w:p w14:paraId="03000000" w14:textId="77777777" w:rsidR="00A87597" w:rsidRDefault="009A14BF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ФИО</w:t>
      </w:r>
    </w:p>
    <w:p w14:paraId="04000000" w14:textId="77777777" w:rsidR="00A87597" w:rsidRDefault="009A14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о расторжении договора-оферты</w:t>
      </w:r>
    </w:p>
    <w:p w14:paraId="05000000" w14:textId="77777777" w:rsidR="00A87597" w:rsidRDefault="009A14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 xml:space="preserve">_______2024г. между мной и ООО «ЭДЭКС» был заключен договор возмездного оказания услуг путем принятия договора-оферты. </w:t>
      </w:r>
    </w:p>
    <w:p w14:paraId="06000000" w14:textId="4A4EC839" w:rsidR="00A87597" w:rsidRDefault="009A14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исполнения обязательств по договору-оферты мной была оплачена сумма в размере _______рублей за оказание услуг </w:t>
      </w:r>
      <w:bookmarkStart w:id="0" w:name="_GoBack"/>
      <w:bookmarkEnd w:id="0"/>
      <w:r>
        <w:rPr>
          <w:rFonts w:ascii="Times New Roman" w:hAnsi="Times New Roman"/>
          <w:sz w:val="24"/>
        </w:rPr>
        <w:t>в сфере дополнительного образования.</w:t>
      </w:r>
    </w:p>
    <w:p w14:paraId="07000000" w14:textId="408E8427" w:rsidR="00A87597" w:rsidRDefault="009A14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в данной услуге я не нуждаюсь и прошу расторгнуть договор и вернуть денежные средства</w:t>
      </w:r>
      <w:r w:rsidR="00502273">
        <w:rPr>
          <w:rFonts w:ascii="Times New Roman" w:hAnsi="Times New Roman"/>
          <w:sz w:val="24"/>
        </w:rPr>
        <w:t>.</w:t>
      </w:r>
    </w:p>
    <w:p w14:paraId="08000000" w14:textId="77777777" w:rsidR="00A87597" w:rsidRDefault="009A14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________2024г.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_________/________________ </w:t>
      </w:r>
    </w:p>
    <w:sectPr w:rsidR="00A8759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97"/>
    <w:rsid w:val="00502273"/>
    <w:rsid w:val="005B03AB"/>
    <w:rsid w:val="009A14BF"/>
    <w:rsid w:val="00A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409C"/>
  <w15:docId w15:val="{27D2A9B7-E4A1-430B-9862-A6A584C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2024-09-19T10:53:00Z</dcterms:created>
  <dcterms:modified xsi:type="dcterms:W3CDTF">2024-09-20T08:25:00Z</dcterms:modified>
</cp:coreProperties>
</file>